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98" w:rsidRPr="000D2073" w:rsidRDefault="008C2698" w:rsidP="008C26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D2073">
        <w:rPr>
          <w:rFonts w:ascii="Times New Roman" w:hAnsi="Times New Roman" w:cs="Times New Roman"/>
          <w:sz w:val="28"/>
          <w:szCs w:val="28"/>
          <w:lang w:val="kk-KZ"/>
        </w:rPr>
        <w:t>Мемлекеттік мекемесі</w:t>
      </w:r>
    </w:p>
    <w:p w:rsidR="008C2698" w:rsidRPr="000D2073" w:rsidRDefault="008C2698" w:rsidP="008C26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D2073">
        <w:rPr>
          <w:rFonts w:ascii="Times New Roman" w:hAnsi="Times New Roman" w:cs="Times New Roman"/>
          <w:sz w:val="28"/>
          <w:szCs w:val="28"/>
          <w:lang w:val="kk-KZ"/>
        </w:rPr>
        <w:t>«Целиноград ауданының №14 орта мектебі»</w:t>
      </w:r>
    </w:p>
    <w:p w:rsidR="008C2698" w:rsidRPr="000D2073" w:rsidRDefault="008C2698" w:rsidP="008C26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D2073">
        <w:rPr>
          <w:rFonts w:ascii="Times New Roman" w:hAnsi="Times New Roman" w:cs="Times New Roman"/>
          <w:sz w:val="28"/>
          <w:szCs w:val="28"/>
          <w:lang w:val="kk-KZ"/>
        </w:rPr>
        <w:t xml:space="preserve">  2018-2019 оқу жылы  бойынша  үздіктер тізімі</w:t>
      </w:r>
    </w:p>
    <w:p w:rsidR="008C2698" w:rsidRPr="000D2073" w:rsidRDefault="008C2698" w:rsidP="008C26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675"/>
        <w:gridCol w:w="5529"/>
        <w:gridCol w:w="3367"/>
      </w:tblGrid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Оқушының аты </w:t>
            </w:r>
            <w:r w:rsidRPr="000D20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  <w:r w:rsidRPr="000D20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жөні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Сыныбы</w:t>
            </w:r>
          </w:p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Бахир Айару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а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Бахрам Нурислам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а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Даниярова Халима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а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Жамбыл Алима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а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Мұрат Дарига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а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Рустем Лейла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а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Сағатбек Асылжан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а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Галимова Аяна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а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Таукен Әмір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а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Тағайбек Сираж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а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Жакишева Меруерт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Шайкен Ануар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Ярославкина Карина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Қызыр Енілік 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а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Сагдиев Мадияр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а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Белявский Мариян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Исламова Ясмина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б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Байдильдина Камила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Бахрам Сұңғат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а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Жолдыбаева Аяулым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а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Кәрімтай Медина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а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Кунусбекова Мерей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а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Канатқызы Назерке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а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Қызыр Еркежан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а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Сағатбек Аяна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а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Галимова Амира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а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Айтбай Акмаржан 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а 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 Дильназ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а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Даниярова Амина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а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Жанибек Нурислам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а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Отешева Жасмина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а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Шайкен Саят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а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Волкова Милана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4 б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Базаралы Дамеля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а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Хасен Назерке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а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Сагатбек Аяру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а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Бейсенбаев Арсен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б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Байдильдина Аружан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6 а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Кенжебек Гулжан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6 а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Капасова Назерке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а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Жамбыл Аманияз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а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Кушек Аяна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7 б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Лавренцов Руслан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б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Золин Владислав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б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Сабыр</w:t>
            </w:r>
            <w:proofErr w:type="spellEnd"/>
            <w:r w:rsidRPr="000D2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Каракат</w:t>
            </w:r>
            <w:proofErr w:type="spellEnd"/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а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Тукеева Жупар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а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Елеусизова Аружан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а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Булатова Зарима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б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Мусабаева Аружан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а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Ахметжанов Диас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а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Олжагул Гулназ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а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Молдабаева Улмекен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а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Болат Индира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а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Байдильдин Нурсултан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а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Муратулы Максат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а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Олжагул Мират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а</w:t>
            </w:r>
          </w:p>
        </w:tc>
      </w:tr>
      <w:tr w:rsidR="008C2698" w:rsidRPr="000D2073" w:rsidTr="00A65C5F">
        <w:tc>
          <w:tcPr>
            <w:tcW w:w="675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529" w:type="dxa"/>
          </w:tcPr>
          <w:p w:rsidR="008C2698" w:rsidRPr="000D2073" w:rsidRDefault="008C2698" w:rsidP="00A65C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Галымжанов Мадияр</w:t>
            </w:r>
          </w:p>
        </w:tc>
        <w:tc>
          <w:tcPr>
            <w:tcW w:w="3367" w:type="dxa"/>
          </w:tcPr>
          <w:p w:rsidR="008C2698" w:rsidRPr="000D2073" w:rsidRDefault="008C2698" w:rsidP="00A65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20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а</w:t>
            </w:r>
          </w:p>
        </w:tc>
      </w:tr>
    </w:tbl>
    <w:p w:rsidR="008C2698" w:rsidRPr="000D2073" w:rsidRDefault="008C2698" w:rsidP="008C269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C2698" w:rsidRPr="000D2073" w:rsidRDefault="008C2698" w:rsidP="008C26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C2698" w:rsidRPr="000D2073" w:rsidRDefault="008C2698" w:rsidP="008C26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C2698" w:rsidRPr="000D2073" w:rsidRDefault="008C2698" w:rsidP="008C2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2073">
        <w:rPr>
          <w:rFonts w:ascii="Times New Roman" w:hAnsi="Times New Roman" w:cs="Times New Roman"/>
          <w:sz w:val="28"/>
          <w:szCs w:val="28"/>
          <w:lang w:val="kk-KZ"/>
        </w:rPr>
        <w:t xml:space="preserve">Мектеп директоры:                                      Османова Р.Я </w:t>
      </w:r>
    </w:p>
    <w:p w:rsidR="008C2698" w:rsidRDefault="008C2698" w:rsidP="008C26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2698" w:rsidRDefault="008C2698" w:rsidP="008C26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2698" w:rsidRDefault="008C2698" w:rsidP="008C26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2698" w:rsidRDefault="008C2698" w:rsidP="008C26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2698" w:rsidRDefault="008C2698" w:rsidP="008C26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2698" w:rsidRDefault="008C2698" w:rsidP="008C26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2698" w:rsidRPr="0074425B" w:rsidRDefault="008C2698" w:rsidP="008C26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2698" w:rsidRDefault="008C2698" w:rsidP="008C26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13EEA" w:rsidRDefault="00513EEA"/>
    <w:sectPr w:rsidR="00513EEA" w:rsidSect="0051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C2698"/>
    <w:rsid w:val="00513EEA"/>
    <w:rsid w:val="005B1277"/>
    <w:rsid w:val="008C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2019-04-01T08:03:00Z</dcterms:created>
  <dcterms:modified xsi:type="dcterms:W3CDTF">2019-04-01T08:51:00Z</dcterms:modified>
</cp:coreProperties>
</file>