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91" w:rsidRDefault="00E11676" w:rsidP="00FF4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4586">
        <w:rPr>
          <w:rFonts w:ascii="Times New Roman" w:hAnsi="Times New Roman" w:cs="Times New Roman"/>
          <w:sz w:val="28"/>
          <w:szCs w:val="28"/>
        </w:rPr>
        <w:t>ГУ « Средняя школа № 14 Целиноградского района»</w:t>
      </w:r>
    </w:p>
    <w:p w:rsidR="0050041D" w:rsidRDefault="0050041D" w:rsidP="00FF4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1D" w:rsidRDefault="0050041D" w:rsidP="00FF4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86" w:rsidRDefault="00FF4586" w:rsidP="00FF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1D">
        <w:rPr>
          <w:rFonts w:ascii="Times New Roman" w:hAnsi="Times New Roman" w:cs="Times New Roman"/>
          <w:b/>
          <w:sz w:val="28"/>
          <w:szCs w:val="28"/>
        </w:rPr>
        <w:t>Отчет о проделанной работе по акции «Дорога в школу»</w:t>
      </w:r>
      <w:r w:rsidR="00500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41D" w:rsidRDefault="00E11676" w:rsidP="00FF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01.07.2019г по 30.09.2019</w:t>
      </w:r>
      <w:r w:rsidR="0050041D">
        <w:rPr>
          <w:rFonts w:ascii="Times New Roman" w:hAnsi="Times New Roman" w:cs="Times New Roman"/>
          <w:b/>
          <w:sz w:val="28"/>
          <w:szCs w:val="28"/>
        </w:rPr>
        <w:t>г</w:t>
      </w:r>
    </w:p>
    <w:p w:rsidR="0050041D" w:rsidRPr="0050041D" w:rsidRDefault="0050041D" w:rsidP="00FF4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EB" w:rsidRPr="006359EB" w:rsidRDefault="006359EB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 Комиссией был проведен рейд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 xml:space="preserve"> по выявлению семей : малообеспеченные, многодетные, получатели АСП, и неблагополучные семьи. </w:t>
      </w:r>
    </w:p>
    <w:p w:rsidR="00FF4586" w:rsidRPr="006359EB" w:rsidRDefault="00FF458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 Выяснили потребность в нехватках школьных принадлежностей и </w:t>
      </w:r>
      <w:r w:rsidR="00E11676" w:rsidRPr="006359EB">
        <w:rPr>
          <w:rFonts w:ascii="Times New Roman" w:hAnsi="Times New Roman" w:cs="Times New Roman"/>
          <w:sz w:val="28"/>
          <w:szCs w:val="28"/>
        </w:rPr>
        <w:t xml:space="preserve">школьных вещах.  Сняли </w:t>
      </w:r>
      <w:r w:rsidRPr="006359EB">
        <w:rPr>
          <w:rFonts w:ascii="Times New Roman" w:hAnsi="Times New Roman" w:cs="Times New Roman"/>
          <w:sz w:val="28"/>
          <w:szCs w:val="28"/>
        </w:rPr>
        <w:t>размеры (обуви, рубашки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 xml:space="preserve"> брюк</w:t>
      </w:r>
      <w:r w:rsidR="006359EB" w:rsidRPr="006359EB">
        <w:rPr>
          <w:rFonts w:ascii="Times New Roman" w:hAnsi="Times New Roman" w:cs="Times New Roman"/>
          <w:sz w:val="28"/>
          <w:szCs w:val="28"/>
        </w:rPr>
        <w:t xml:space="preserve"> кофт, блузок</w:t>
      </w:r>
      <w:r w:rsidRPr="006359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4586" w:rsidRPr="006359EB" w:rsidRDefault="00FF458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Провели беседу с педагогическим составом и предпринимателями  </w:t>
      </w:r>
      <w:proofErr w:type="spellStart"/>
      <w:r w:rsidRPr="006359E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6359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041D" w:rsidRPr="006359EB" w:rsidRDefault="00FF458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Обсудили 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 xml:space="preserve"> как и чем </w:t>
      </w:r>
      <w:r w:rsidR="0050041D" w:rsidRPr="006359EB">
        <w:rPr>
          <w:rFonts w:ascii="Times New Roman" w:hAnsi="Times New Roman" w:cs="Times New Roman"/>
          <w:sz w:val="28"/>
          <w:szCs w:val="28"/>
        </w:rPr>
        <w:t>помочь малообеспеченным семьям.</w:t>
      </w:r>
    </w:p>
    <w:p w:rsidR="0050041D" w:rsidRPr="006359EB" w:rsidRDefault="0050041D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>Принято реш</w:t>
      </w:r>
      <w:r w:rsidR="00E11676" w:rsidRPr="006359EB">
        <w:rPr>
          <w:rFonts w:ascii="Times New Roman" w:hAnsi="Times New Roman" w:cs="Times New Roman"/>
          <w:sz w:val="28"/>
          <w:szCs w:val="28"/>
        </w:rPr>
        <w:t>ение</w:t>
      </w:r>
      <w:proofErr w:type="gramStart"/>
      <w:r w:rsidR="00E11676" w:rsidRPr="00635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1676" w:rsidRPr="006359EB">
        <w:rPr>
          <w:rFonts w:ascii="Times New Roman" w:hAnsi="Times New Roman" w:cs="Times New Roman"/>
          <w:sz w:val="28"/>
          <w:szCs w:val="28"/>
        </w:rPr>
        <w:t xml:space="preserve"> Помощь  </w:t>
      </w:r>
      <w:r w:rsidRPr="006359EB">
        <w:rPr>
          <w:rFonts w:ascii="Times New Roman" w:hAnsi="Times New Roman" w:cs="Times New Roman"/>
          <w:sz w:val="28"/>
          <w:szCs w:val="28"/>
        </w:rPr>
        <w:t xml:space="preserve"> необходимыми вещами</w:t>
      </w:r>
      <w:r w:rsidR="00E11676" w:rsidRPr="00635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76" w:rsidRPr="006359EB" w:rsidRDefault="00E1167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 Местными предпринимателями были выделены средства в размере  суммы : 26.300 тенге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>то канцелярские товары, нижнее белье, носки, рубашки, банты)</w:t>
      </w:r>
    </w:p>
    <w:p w:rsidR="00915BD6" w:rsidRPr="006359EB" w:rsidRDefault="00915BD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>А так же учащиеся получили помощь от спонсоров организованного со стороны  Целиноградского районного отдела образования</w:t>
      </w:r>
      <w:r w:rsidR="00EE01A4" w:rsidRPr="006359EB">
        <w:rPr>
          <w:rFonts w:ascii="Times New Roman" w:hAnsi="Times New Roman" w:cs="Times New Roman"/>
          <w:sz w:val="28"/>
          <w:szCs w:val="28"/>
        </w:rPr>
        <w:t xml:space="preserve"> на сумму</w:t>
      </w:r>
      <w:proofErr w:type="gramStart"/>
      <w:r w:rsidR="00EE01A4" w:rsidRPr="00635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01A4" w:rsidRPr="006359EB">
        <w:rPr>
          <w:rFonts w:ascii="Times New Roman" w:hAnsi="Times New Roman" w:cs="Times New Roman"/>
          <w:sz w:val="28"/>
          <w:szCs w:val="28"/>
        </w:rPr>
        <w:t xml:space="preserve"> 294361.21 тенге</w:t>
      </w:r>
    </w:p>
    <w:p w:rsidR="00EE01A4" w:rsidRPr="006359EB" w:rsidRDefault="00EE01A4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 xml:space="preserve"> Общая сумма оказанной суммы за весь период составляет</w:t>
      </w:r>
      <w:proofErr w:type="gramStart"/>
      <w:r w:rsidRPr="00635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9EB">
        <w:rPr>
          <w:rFonts w:ascii="Times New Roman" w:hAnsi="Times New Roman" w:cs="Times New Roman"/>
          <w:sz w:val="28"/>
          <w:szCs w:val="28"/>
        </w:rPr>
        <w:t>320661.21 тенге</w:t>
      </w:r>
    </w:p>
    <w:p w:rsidR="00E11676" w:rsidRPr="006359EB" w:rsidRDefault="00915BD6" w:rsidP="00635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9EB">
        <w:rPr>
          <w:rFonts w:ascii="Times New Roman" w:hAnsi="Times New Roman" w:cs="Times New Roman"/>
          <w:sz w:val="28"/>
          <w:szCs w:val="28"/>
        </w:rPr>
        <w:t>Помощь была оказана следующим семьям:</w:t>
      </w:r>
    </w:p>
    <w:tbl>
      <w:tblPr>
        <w:tblStyle w:val="a3"/>
        <w:tblW w:w="0" w:type="auto"/>
        <w:tblLook w:val="04A0"/>
      </w:tblPr>
      <w:tblGrid>
        <w:gridCol w:w="498"/>
        <w:gridCol w:w="2949"/>
        <w:gridCol w:w="2577"/>
        <w:gridCol w:w="3260"/>
      </w:tblGrid>
      <w:tr w:rsidR="00915BD6" w:rsidRPr="006359EB" w:rsidTr="006359EB">
        <w:tc>
          <w:tcPr>
            <w:tcW w:w="484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77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оказанной помощи</w:t>
            </w: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  <w:vAlign w:val="center"/>
          </w:tcPr>
          <w:p w:rsidR="00915BD6" w:rsidRPr="006359EB" w:rsidRDefault="00915BD6" w:rsidP="00635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Мырзағұл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Даулетбекұлы</w:t>
            </w: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Малообеспеченный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кроссовки, спортивная форма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Мырзағұл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Даулетбекұлы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Малообеспеченный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кроссовки, спортивная форма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Мырзағұл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Айымгул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Даулетбекқызы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Малообеспеченный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кроссовки, спортивная форма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Кирющенкова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Анатольевна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Сирота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белье, носки) - спонсоры; рюкзак, </w:t>
            </w: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кроссовки, спортивная форма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Кирющенкова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Сирота 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белье, носки, 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Терещенко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белье, носки, 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Шмидт Арина </w:t>
            </w: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кроссовки, спортивная форма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Шмидт Артур </w:t>
            </w: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Лихацкая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Дмитриевна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EE01A4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Лихацкий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Шаяхметов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АСП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школьная форма,  </w:t>
            </w: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кроссовки, 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Шаяхметова Лейла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Получатель АСП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рюкзак, канцелярские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пренадлежности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школьная форма,  кроссовки,  спортивная форма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Мадиева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Каусар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Ерлановна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Получатель АСП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нижнее белье, канцелярия,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банты</w:t>
            </w:r>
            <w:proofErr w:type="gram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осочки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Белгазы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Бекболат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Айкатулы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</w:t>
            </w:r>
          </w:p>
        </w:tc>
        <w:tc>
          <w:tcPr>
            <w:tcW w:w="3260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нижнее белье,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канцелярия</w:t>
            </w:r>
            <w:proofErr w:type="gram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осочки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Темирбаева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Жибек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Получатель АСП</w:t>
            </w:r>
          </w:p>
        </w:tc>
        <w:tc>
          <w:tcPr>
            <w:tcW w:w="3260" w:type="dxa"/>
          </w:tcPr>
          <w:p w:rsidR="00EE01A4" w:rsidRPr="006359EB" w:rsidRDefault="00EE01A4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банты, колготки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Исламов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Шахидович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АСП</w:t>
            </w:r>
          </w:p>
        </w:tc>
        <w:tc>
          <w:tcPr>
            <w:tcW w:w="3260" w:type="dxa"/>
          </w:tcPr>
          <w:p w:rsidR="00EE01A4" w:rsidRPr="006359EB" w:rsidRDefault="00EE01A4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канцелярские товары. Нижнее белье, рубашка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6" w:rsidRPr="006359EB" w:rsidTr="006359EB">
        <w:tc>
          <w:tcPr>
            <w:tcW w:w="484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9" w:type="dxa"/>
          </w:tcPr>
          <w:p w:rsidR="00915BD6" w:rsidRPr="006359EB" w:rsidRDefault="00915BD6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Ясмина</w:t>
            </w:r>
            <w:proofErr w:type="spellEnd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Шахидовна</w:t>
            </w:r>
            <w:proofErr w:type="spellEnd"/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5BD6" w:rsidRPr="006359EB" w:rsidRDefault="006359EB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sz w:val="28"/>
                <w:szCs w:val="28"/>
              </w:rPr>
              <w:t>Получатель АСП</w:t>
            </w:r>
          </w:p>
        </w:tc>
        <w:tc>
          <w:tcPr>
            <w:tcW w:w="3260" w:type="dxa"/>
          </w:tcPr>
          <w:p w:rsidR="00EE01A4" w:rsidRPr="006359EB" w:rsidRDefault="00EE01A4" w:rsidP="0063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нижнее белье. Блузка. Бант</w:t>
            </w:r>
          </w:p>
          <w:p w:rsidR="00915BD6" w:rsidRPr="006359EB" w:rsidRDefault="00915BD6" w:rsidP="006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6" w:rsidRDefault="00915BD6" w:rsidP="00635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1D" w:rsidRDefault="0050041D" w:rsidP="00FF4586">
      <w:pPr>
        <w:rPr>
          <w:rFonts w:ascii="Times New Roman" w:hAnsi="Times New Roman" w:cs="Times New Roman"/>
          <w:sz w:val="28"/>
          <w:szCs w:val="28"/>
        </w:rPr>
      </w:pPr>
    </w:p>
    <w:p w:rsidR="0050041D" w:rsidRDefault="0050041D" w:rsidP="00FF4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041D" w:rsidRPr="00FF4586" w:rsidRDefault="0050041D" w:rsidP="00FF4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Социальный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sectPr w:rsidR="0050041D" w:rsidRPr="00FF4586" w:rsidSect="00FF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586"/>
    <w:rsid w:val="000D4273"/>
    <w:rsid w:val="000E2191"/>
    <w:rsid w:val="0050041D"/>
    <w:rsid w:val="006359EB"/>
    <w:rsid w:val="00915BD6"/>
    <w:rsid w:val="00D52771"/>
    <w:rsid w:val="00E11676"/>
    <w:rsid w:val="00EE01A4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2019-10-16T05:11:00Z</dcterms:created>
  <dcterms:modified xsi:type="dcterms:W3CDTF">2019-10-16T05:11:00Z</dcterms:modified>
</cp:coreProperties>
</file>